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4037" w14:textId="77777777" w:rsidR="00E130AF" w:rsidRDefault="00000000">
      <w:pPr>
        <w:pStyle w:val="Title"/>
        <w:spacing w:before="71"/>
      </w:pPr>
      <w:r>
        <w:rPr>
          <w:color w:val="12284B"/>
          <w:w w:val="105"/>
        </w:rPr>
        <w:t>Appendix</w:t>
      </w:r>
      <w:r>
        <w:rPr>
          <w:color w:val="12284B"/>
          <w:spacing w:val="-21"/>
          <w:w w:val="105"/>
        </w:rPr>
        <w:t xml:space="preserve"> </w:t>
      </w:r>
      <w:r>
        <w:rPr>
          <w:color w:val="12284B"/>
          <w:spacing w:val="-5"/>
          <w:w w:val="105"/>
        </w:rPr>
        <w:t>E:</w:t>
      </w:r>
    </w:p>
    <w:p w14:paraId="6F8D7976" w14:textId="77777777" w:rsidR="00E130AF" w:rsidRDefault="00000000">
      <w:pPr>
        <w:pStyle w:val="Title"/>
      </w:pPr>
      <w:r>
        <w:rPr>
          <w:color w:val="34AFC8"/>
          <w:w w:val="105"/>
        </w:rPr>
        <w:t>Charge</w:t>
      </w:r>
      <w:r>
        <w:rPr>
          <w:color w:val="34AFC8"/>
          <w:spacing w:val="19"/>
          <w:w w:val="105"/>
        </w:rPr>
        <w:t xml:space="preserve"> </w:t>
      </w:r>
      <w:r>
        <w:rPr>
          <w:color w:val="34AFC8"/>
          <w:w w:val="105"/>
        </w:rPr>
        <w:t>Slip</w:t>
      </w:r>
      <w:r>
        <w:rPr>
          <w:color w:val="34AFC8"/>
          <w:spacing w:val="19"/>
          <w:w w:val="105"/>
        </w:rPr>
        <w:t xml:space="preserve"> </w:t>
      </w:r>
      <w:r>
        <w:rPr>
          <w:color w:val="34AFC8"/>
          <w:spacing w:val="-2"/>
          <w:w w:val="105"/>
        </w:rPr>
        <w:t>(Sample)</w:t>
      </w:r>
    </w:p>
    <w:p w14:paraId="21798AE5" w14:textId="77777777" w:rsidR="00E130AF" w:rsidRDefault="00E130AF">
      <w:pPr>
        <w:pStyle w:val="BodyText"/>
        <w:rPr>
          <w:rFonts w:ascii="Gill Sans MT"/>
        </w:rPr>
      </w:pPr>
    </w:p>
    <w:p w14:paraId="4ED243BD" w14:textId="77777777" w:rsidR="00E130AF" w:rsidRDefault="00E130AF">
      <w:pPr>
        <w:pStyle w:val="BodyText"/>
        <w:rPr>
          <w:rFonts w:ascii="Gill Sans MT"/>
        </w:rPr>
      </w:pPr>
    </w:p>
    <w:p w14:paraId="737D8D9D" w14:textId="77777777" w:rsidR="00E130AF" w:rsidRDefault="00000000">
      <w:pPr>
        <w:pStyle w:val="BodyText"/>
        <w:spacing w:before="2"/>
        <w:rPr>
          <w:rFonts w:ascii="Gill Sans MT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C7AEA6F" wp14:editId="028066CA">
                <wp:simplePos x="0" y="0"/>
                <wp:positionH relativeFrom="page">
                  <wp:posOffset>1026045</wp:posOffset>
                </wp:positionH>
                <wp:positionV relativeFrom="paragraph">
                  <wp:posOffset>134898</wp:posOffset>
                </wp:positionV>
                <wp:extent cx="5720715" cy="59931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0715" cy="5993130"/>
                          <a:chOff x="0" y="0"/>
                          <a:chExt cx="5720715" cy="5993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7930" y="4332406"/>
                            <a:ext cx="406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0190">
                                <a:moveTo>
                                  <a:pt x="0" y="0"/>
                                </a:moveTo>
                                <a:lnTo>
                                  <a:pt x="40599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708015" cy="598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015" h="5980430">
                                <a:moveTo>
                                  <a:pt x="738746" y="2264714"/>
                                </a:moveTo>
                                <a:lnTo>
                                  <a:pt x="881621" y="2264714"/>
                                </a:lnTo>
                                <a:lnTo>
                                  <a:pt x="881621" y="2121839"/>
                                </a:lnTo>
                                <a:lnTo>
                                  <a:pt x="738746" y="2121839"/>
                                </a:lnTo>
                                <a:lnTo>
                                  <a:pt x="738746" y="2264714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4318114"/>
                                </a:moveTo>
                                <a:lnTo>
                                  <a:pt x="881621" y="4318114"/>
                                </a:lnTo>
                                <a:lnTo>
                                  <a:pt x="881621" y="4175239"/>
                                </a:lnTo>
                                <a:lnTo>
                                  <a:pt x="738746" y="4175239"/>
                                </a:lnTo>
                                <a:lnTo>
                                  <a:pt x="738746" y="4318114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2556243"/>
                                </a:moveTo>
                                <a:lnTo>
                                  <a:pt x="881621" y="2556243"/>
                                </a:lnTo>
                                <a:lnTo>
                                  <a:pt x="881621" y="2413368"/>
                                </a:lnTo>
                                <a:lnTo>
                                  <a:pt x="738746" y="2413368"/>
                                </a:lnTo>
                                <a:lnTo>
                                  <a:pt x="738746" y="2556243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3443528"/>
                                </a:moveTo>
                                <a:lnTo>
                                  <a:pt x="881621" y="3443528"/>
                                </a:lnTo>
                                <a:lnTo>
                                  <a:pt x="881621" y="3300653"/>
                                </a:lnTo>
                                <a:lnTo>
                                  <a:pt x="738746" y="3300653"/>
                                </a:lnTo>
                                <a:lnTo>
                                  <a:pt x="738746" y="3443528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2847771"/>
                                </a:moveTo>
                                <a:lnTo>
                                  <a:pt x="881621" y="2847771"/>
                                </a:lnTo>
                                <a:lnTo>
                                  <a:pt x="881621" y="2704896"/>
                                </a:lnTo>
                                <a:lnTo>
                                  <a:pt x="738746" y="2704896"/>
                                </a:lnTo>
                                <a:lnTo>
                                  <a:pt x="738746" y="2847771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3735057"/>
                                </a:moveTo>
                                <a:lnTo>
                                  <a:pt x="881621" y="3735057"/>
                                </a:lnTo>
                                <a:lnTo>
                                  <a:pt x="881621" y="3592182"/>
                                </a:lnTo>
                                <a:lnTo>
                                  <a:pt x="738746" y="3592182"/>
                                </a:lnTo>
                                <a:lnTo>
                                  <a:pt x="738746" y="3735057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3139300"/>
                                </a:moveTo>
                                <a:lnTo>
                                  <a:pt x="881621" y="3139300"/>
                                </a:lnTo>
                                <a:lnTo>
                                  <a:pt x="881621" y="2996425"/>
                                </a:lnTo>
                                <a:lnTo>
                                  <a:pt x="738746" y="2996425"/>
                                </a:lnTo>
                                <a:lnTo>
                                  <a:pt x="738746" y="3139300"/>
                                </a:lnTo>
                                <a:close/>
                              </a:path>
                              <a:path w="5708015" h="5980430">
                                <a:moveTo>
                                  <a:pt x="738746" y="4026585"/>
                                </a:moveTo>
                                <a:lnTo>
                                  <a:pt x="881621" y="4026585"/>
                                </a:lnTo>
                                <a:lnTo>
                                  <a:pt x="881621" y="3883710"/>
                                </a:lnTo>
                                <a:lnTo>
                                  <a:pt x="738746" y="3883710"/>
                                </a:lnTo>
                                <a:lnTo>
                                  <a:pt x="738746" y="4026585"/>
                                </a:lnTo>
                                <a:close/>
                              </a:path>
                              <a:path w="5708015" h="5980430">
                                <a:moveTo>
                                  <a:pt x="0" y="5980176"/>
                                </a:moveTo>
                                <a:lnTo>
                                  <a:pt x="5707608" y="5980176"/>
                                </a:lnTo>
                                <a:lnTo>
                                  <a:pt x="5707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017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96897" y="467859"/>
                            <a:ext cx="1739264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30B82" w14:textId="77777777" w:rsidR="00E130AF" w:rsidRDefault="00000000">
                              <w:pPr>
                                <w:spacing w:line="279" w:lineRule="exact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sz w:val="24"/>
                                </w:rPr>
                                <w:t>&lt;INSERT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24"/>
                                </w:rPr>
                                <w:t>CLINIC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4"/>
                                </w:rPr>
                                <w:t>NAME&gt;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86524" y="987339"/>
                            <a:ext cx="4654550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1031F" w14:textId="77777777" w:rsidR="00E130AF" w:rsidRDefault="00000000">
                              <w:pPr>
                                <w:tabs>
                                  <w:tab w:val="left" w:pos="3421"/>
                                  <w:tab w:val="left" w:pos="3654"/>
                                  <w:tab w:val="left" w:pos="7309"/>
                                </w:tabs>
                                <w:spacing w:line="233" w:lineRule="exact"/>
                                <w:ind w:right="18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z w:val="20"/>
                                </w:rPr>
                                <w:t>Dr:</w:t>
                              </w:r>
                              <w:r>
                                <w:rPr>
                                  <w:rFonts w:ascii="Lucida Sans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rFonts w:ascii="Lucida Sans"/>
                                  <w:spacing w:val="9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F51B831" w14:textId="77777777" w:rsidR="00E130AF" w:rsidRDefault="00E130AF">
                              <w:pPr>
                                <w:spacing w:before="7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7D141A6C" w14:textId="77777777" w:rsidR="00E130AF" w:rsidRDefault="00000000">
                              <w:pPr>
                                <w:tabs>
                                  <w:tab w:val="left" w:pos="3814"/>
                                </w:tabs>
                                <w:spacing w:before="1"/>
                                <w:ind w:right="65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z w:val="20"/>
                                </w:rPr>
                                <w:t>Patient:</w:t>
                              </w:r>
                              <w:r>
                                <w:rPr>
                                  <w:rFonts w:ascii="Lucida Sans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46086" y="2098537"/>
                            <a:ext cx="4094479" cy="196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9BA18" w14:textId="77777777" w:rsidR="00E130AF" w:rsidRDefault="00000000">
                              <w:pPr>
                                <w:spacing w:line="398" w:lineRule="auto"/>
                                <w:ind w:right="3437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sz w:val="24"/>
                                </w:rPr>
                                <w:t>MOT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24"/>
                                </w:rPr>
                                <w:t>Pilot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24"/>
                                </w:rPr>
                                <w:t>License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z w:val="24"/>
                                </w:rPr>
                                <w:t xml:space="preserve">Form </w:t>
                              </w:r>
                              <w:r>
                                <w:rPr>
                                  <w:rFonts w:ascii="Lucida Sans"/>
                                  <w:w w:val="90"/>
                                  <w:sz w:val="24"/>
                                </w:rPr>
                                <w:t>Foreign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w w:val="90"/>
                                  <w:sz w:val="24"/>
                                </w:rPr>
                                <w:t>Travel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w w:val="90"/>
                                  <w:sz w:val="24"/>
                                </w:rPr>
                                <w:t xml:space="preserve">Immunization 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4"/>
                                </w:rPr>
                                <w:t xml:space="preserve">Revenue Canada Tax Credit 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4"/>
                                </w:rPr>
                                <w:t>Long/Short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4"/>
                                </w:rPr>
                                <w:t>Form</w:t>
                              </w:r>
                            </w:p>
                            <w:p w14:paraId="625502FC" w14:textId="77777777" w:rsidR="00E130AF" w:rsidRDefault="00000000">
                              <w:pPr>
                                <w:tabs>
                                  <w:tab w:val="left" w:pos="6427"/>
                                </w:tabs>
                                <w:spacing w:line="27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8"/>
                                  <w:sz w:val="24"/>
                                </w:rPr>
                                <w:t>Medical Report to:</w:t>
                              </w:r>
                              <w:r>
                                <w:rPr>
                                  <w:rFonts w:ascii="Lucida Sans"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72605656" w14:textId="77777777" w:rsidR="00E130AF" w:rsidRDefault="00000000">
                              <w:pPr>
                                <w:spacing w:before="4" w:line="460" w:lineRule="atLeast"/>
                                <w:ind w:right="2860"/>
                                <w:rPr>
                                  <w:rFonts w:ascii="Lucida Sans"/>
                                  <w:sz w:val="24"/>
                                </w:rPr>
                              </w:pPr>
                              <w:r>
                                <w:rPr>
                                  <w:rFonts w:ascii="Lucida Sans"/>
                                  <w:sz w:val="24"/>
                                </w:rPr>
                                <w:t xml:space="preserve">Back to Work Note 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4"/>
                                </w:rPr>
                                <w:t>School/Camp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4"/>
                                </w:rPr>
                                <w:t>Medical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Lucida Sans"/>
                                  <w:spacing w:val="-8"/>
                                  <w:sz w:val="24"/>
                                </w:rPr>
                                <w:t>Form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26046" y="4610648"/>
                            <a:ext cx="45847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07622" w14:textId="77777777" w:rsidR="00E130AF" w:rsidRDefault="00000000">
                              <w:pPr>
                                <w:spacing w:line="233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8"/>
                                  <w:sz w:val="20"/>
                                </w:rPr>
                                <w:t>Charge: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60055" y="4610648"/>
                            <a:ext cx="2247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B943A" w14:textId="77777777" w:rsidR="00E130AF" w:rsidRDefault="00000000">
                              <w:pPr>
                                <w:spacing w:line="233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w w:val="90"/>
                                  <w:sz w:val="20"/>
                                </w:rPr>
                                <w:t>$10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124951" y="4610648"/>
                            <a:ext cx="2247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4CEF5" w14:textId="77777777" w:rsidR="00E130AF" w:rsidRDefault="00000000">
                              <w:pPr>
                                <w:spacing w:line="233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w w:val="90"/>
                                  <w:sz w:val="20"/>
                                </w:rPr>
                                <w:t>$15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89847" y="4610648"/>
                            <a:ext cx="2247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A0A6C" w14:textId="77777777" w:rsidR="00E130AF" w:rsidRDefault="00000000">
                              <w:pPr>
                                <w:spacing w:line="233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w w:val="90"/>
                                  <w:sz w:val="20"/>
                                </w:rPr>
                                <w:t>$25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54743" y="4610648"/>
                            <a:ext cx="2247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6C6A9" w14:textId="77777777" w:rsidR="00E130AF" w:rsidRDefault="00000000">
                              <w:pPr>
                                <w:spacing w:line="233" w:lineRule="exact"/>
                                <w:rPr>
                                  <w:rFonts w:ascii="Lucida Sans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5"/>
                                  <w:w w:val="90"/>
                                  <w:sz w:val="20"/>
                                </w:rPr>
                                <w:t>$50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819639" y="4610648"/>
                            <a:ext cx="33782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71DE5" w14:textId="77777777" w:rsidR="00E130AF" w:rsidRDefault="00000000">
                              <w:pPr>
                                <w:tabs>
                                  <w:tab w:val="left" w:pos="511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10"/>
                                  <w:w w:val="95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57540" y="5048798"/>
                            <a:ext cx="215201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8827F" w14:textId="77777777" w:rsidR="00E130AF" w:rsidRDefault="00000000">
                              <w:pPr>
                                <w:tabs>
                                  <w:tab w:val="left" w:pos="3368"/>
                                </w:tabs>
                                <w:spacing w:line="23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Lucida Sans"/>
                                  <w:sz w:val="20"/>
                                </w:rPr>
                                <w:t xml:space="preserve">Dr: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7B834016" w14:textId="77777777" w:rsidR="00E130AF" w:rsidRDefault="00000000">
                              <w:pPr>
                                <w:spacing w:before="85"/>
                                <w:ind w:left="1432" w:right="1348"/>
                                <w:jc w:val="center"/>
                                <w:rPr>
                                  <w:rFonts w:ascii="Lucida Sans"/>
                                  <w:sz w:val="16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95"/>
                                  <w:sz w:val="16"/>
                                </w:rPr>
                                <w:t>(Initials)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AEA6F" id="Group 1" o:spid="_x0000_s1026" style="position:absolute;margin-left:80.8pt;margin-top:10.6pt;width:450.45pt;height:471.9pt;z-index:-15728640;mso-wrap-distance-left:0;mso-wrap-distance-right:0;mso-position-horizontal-relative:page" coordsize="57207,5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">
                <v:shape id="Graphic 2" o:spid="_x0000_s1027" style="position:absolute;left:10679;top:43324;width:40602;height:12;visibility:visible;mso-wrap-style:square;v-text-anchor:top" coordsize="4060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" path="m,l4059936,e" filled="f" strokeweight=".25pt">
                  <v:path arrowok="t"/>
                </v:shape>
                <v:shape id="Graphic 3" o:spid="_x0000_s1028" style="position:absolute;left:63;top:63;width:57080;height:59804;visibility:visible;mso-wrap-style:square;v-text-anchor:top" coordsize="5708015,598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" path="m738746,2264714r142875,l881621,2121839r-142875,l738746,2264714xem738746,4318114r142875,l881621,4175239r-142875,l738746,4318114xem738746,2556243r142875,l881621,2413368r-142875,l738746,2556243xem738746,3443528r142875,l881621,3300653r-142875,l738746,3443528xem738746,2847771r142875,l881621,2704896r-142875,l738746,2847771xem738746,3735057r142875,l881621,3592182r-142875,l738746,3735057xem738746,3139300r142875,l881621,2996425r-142875,l738746,3139300xem738746,4026585r142875,l881621,3883710r-142875,l738746,4026585xem,5980176r5707608,l5707608,,,,,5980176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968;top:4678;width:1739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7530B82" w14:textId="77777777" w:rsidR="00E130AF" w:rsidRDefault="00000000">
                        <w:pPr>
                          <w:spacing w:line="279" w:lineRule="exact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sz w:val="24"/>
                          </w:rPr>
                          <w:t>&lt;INSERT</w:t>
                        </w:r>
                        <w:r>
                          <w:rPr>
                            <w:rFonts w:ascii="Lucida Sans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24"/>
                          </w:rPr>
                          <w:t>CLINIC</w:t>
                        </w:r>
                        <w:r>
                          <w:rPr>
                            <w:rFonts w:ascii="Lucida Sans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2"/>
                            <w:sz w:val="24"/>
                          </w:rPr>
                          <w:t>NAME&gt;</w:t>
                        </w:r>
                      </w:p>
                    </w:txbxContent>
                  </v:textbox>
                </v:shape>
                <v:shape id="Textbox 5" o:spid="_x0000_s1030" type="#_x0000_t202" style="position:absolute;left:4865;top:9873;width:46545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C31031F" w14:textId="77777777" w:rsidR="00E130AF" w:rsidRDefault="00000000">
                        <w:pPr>
                          <w:tabs>
                            <w:tab w:val="left" w:pos="3421"/>
                            <w:tab w:val="left" w:pos="3654"/>
                            <w:tab w:val="left" w:pos="7309"/>
                          </w:tabs>
                          <w:spacing w:line="233" w:lineRule="exact"/>
                          <w:ind w:right="18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>Dr:</w:t>
                        </w:r>
                        <w:r>
                          <w:rPr>
                            <w:rFonts w:ascii="Lucida Sans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Lucida Sans"/>
                            <w:sz w:val="20"/>
                          </w:rPr>
                          <w:t>Date:</w:t>
                        </w:r>
                        <w:r>
                          <w:rPr>
                            <w:rFonts w:ascii="Lucida Sans"/>
                            <w:spacing w:val="9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F51B831" w14:textId="77777777" w:rsidR="00E130AF" w:rsidRDefault="00E130AF">
                        <w:pPr>
                          <w:spacing w:before="7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7D141A6C" w14:textId="77777777" w:rsidR="00E130AF" w:rsidRDefault="00000000">
                        <w:pPr>
                          <w:tabs>
                            <w:tab w:val="left" w:pos="3814"/>
                          </w:tabs>
                          <w:spacing w:before="1"/>
                          <w:ind w:right="65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>Patient:</w:t>
                        </w:r>
                        <w:r>
                          <w:rPr>
                            <w:rFonts w:ascii="Lucida Sans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6" o:spid="_x0000_s1031" type="#_x0000_t202" style="position:absolute;left:10460;top:20985;width:40945;height:19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8A9BA18" w14:textId="77777777" w:rsidR="00E130AF" w:rsidRDefault="00000000">
                        <w:pPr>
                          <w:spacing w:line="398" w:lineRule="auto"/>
                          <w:ind w:right="3437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sz w:val="24"/>
                          </w:rPr>
                          <w:t>MOT</w:t>
                        </w:r>
                        <w:r>
                          <w:rPr>
                            <w:rFonts w:ascii="Lucida San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24"/>
                          </w:rPr>
                          <w:t>Pilot</w:t>
                        </w:r>
                        <w:r>
                          <w:rPr>
                            <w:rFonts w:ascii="Lucida San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24"/>
                          </w:rPr>
                          <w:t>License</w:t>
                        </w:r>
                        <w:r>
                          <w:rPr>
                            <w:rFonts w:ascii="Lucida San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24"/>
                          </w:rPr>
                          <w:t>+</w:t>
                        </w:r>
                        <w:r>
                          <w:rPr>
                            <w:rFonts w:ascii="Lucida San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z w:val="24"/>
                          </w:rPr>
                          <w:t xml:space="preserve">Form </w:t>
                        </w:r>
                        <w:r>
                          <w:rPr>
                            <w:rFonts w:ascii="Lucida Sans"/>
                            <w:w w:val="90"/>
                            <w:sz w:val="24"/>
                          </w:rPr>
                          <w:t>Foreign</w:t>
                        </w:r>
                        <w:r>
                          <w:rPr>
                            <w:rFonts w:ascii="Lucida Sans"/>
                            <w:spacing w:val="-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w w:val="90"/>
                            <w:sz w:val="24"/>
                          </w:rPr>
                          <w:t>Travel</w:t>
                        </w:r>
                        <w:r>
                          <w:rPr>
                            <w:rFonts w:ascii="Lucida Sans"/>
                            <w:spacing w:val="-1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w w:val="90"/>
                            <w:sz w:val="24"/>
                          </w:rPr>
                          <w:t xml:space="preserve">Immunization </w:t>
                        </w:r>
                        <w:r>
                          <w:rPr>
                            <w:rFonts w:ascii="Lucida Sans"/>
                            <w:spacing w:val="-10"/>
                            <w:sz w:val="24"/>
                          </w:rPr>
                          <w:t xml:space="preserve">Revenue Canada Tax Credit </w:t>
                        </w:r>
                        <w:r>
                          <w:rPr>
                            <w:rFonts w:ascii="Lucida Sans"/>
                            <w:spacing w:val="-6"/>
                            <w:sz w:val="24"/>
                          </w:rPr>
                          <w:t>Long/Short</w:t>
                        </w:r>
                        <w:r>
                          <w:rPr>
                            <w:rFonts w:ascii="Lucida Sans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6"/>
                            <w:sz w:val="24"/>
                          </w:rPr>
                          <w:t>Disability</w:t>
                        </w:r>
                        <w:r>
                          <w:rPr>
                            <w:rFonts w:ascii="Lucida Sans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6"/>
                            <w:sz w:val="24"/>
                          </w:rPr>
                          <w:t>Form</w:t>
                        </w:r>
                      </w:p>
                      <w:p w14:paraId="625502FC" w14:textId="77777777" w:rsidR="00E130AF" w:rsidRDefault="00000000">
                        <w:pPr>
                          <w:tabs>
                            <w:tab w:val="left" w:pos="6427"/>
                          </w:tabs>
                          <w:spacing w:line="27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Lucida Sans"/>
                            <w:spacing w:val="-8"/>
                            <w:sz w:val="24"/>
                          </w:rPr>
                          <w:t>Medical Report to:</w:t>
                        </w:r>
                        <w:r>
                          <w:rPr>
                            <w:rFonts w:ascii="Lucida Sans"/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  <w:p w14:paraId="72605656" w14:textId="77777777" w:rsidR="00E130AF" w:rsidRDefault="00000000">
                        <w:pPr>
                          <w:spacing w:before="4" w:line="460" w:lineRule="atLeast"/>
                          <w:ind w:right="2860"/>
                          <w:rPr>
                            <w:rFonts w:ascii="Lucida Sans"/>
                            <w:sz w:val="24"/>
                          </w:rPr>
                        </w:pPr>
                        <w:r>
                          <w:rPr>
                            <w:rFonts w:ascii="Lucida Sans"/>
                            <w:sz w:val="24"/>
                          </w:rPr>
                          <w:t xml:space="preserve">Back to Work Note </w:t>
                        </w:r>
                        <w:r>
                          <w:rPr>
                            <w:rFonts w:ascii="Lucida Sans"/>
                            <w:spacing w:val="-8"/>
                            <w:sz w:val="24"/>
                          </w:rPr>
                          <w:t>School/Camp</w:t>
                        </w:r>
                        <w:r>
                          <w:rPr>
                            <w:rFonts w:ascii="Lucida Sans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8"/>
                            <w:sz w:val="24"/>
                          </w:rPr>
                          <w:t>Medical</w:t>
                        </w:r>
                        <w:r>
                          <w:rPr>
                            <w:rFonts w:ascii="Lucida Sans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spacing w:val="-8"/>
                            <w:sz w:val="24"/>
                          </w:rPr>
                          <w:t>+</w:t>
                        </w:r>
                        <w:r>
                          <w:rPr>
                            <w:rFonts w:ascii="Lucida Sans"/>
                            <w:spacing w:val="-1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Lucida Sans"/>
                            <w:spacing w:val="-8"/>
                            <w:sz w:val="24"/>
                          </w:rPr>
                          <w:t>Form</w:t>
                        </w:r>
                        <w:proofErr w:type="gramEnd"/>
                      </w:p>
                    </w:txbxContent>
                  </v:textbox>
                </v:shape>
                <v:shape id="Textbox 7" o:spid="_x0000_s1032" type="#_x0000_t202" style="position:absolute;left:7260;top:46106;width:458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007622" w14:textId="77777777" w:rsidR="00E130AF" w:rsidRDefault="00000000">
                        <w:pPr>
                          <w:spacing w:line="233" w:lineRule="exact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8"/>
                            <w:sz w:val="20"/>
                          </w:rPr>
                          <w:t>Charge:</w:t>
                        </w:r>
                      </w:p>
                    </w:txbxContent>
                  </v:textbox>
                </v:shape>
                <v:shape id="Textbox 8" o:spid="_x0000_s1033" type="#_x0000_t202" style="position:absolute;left:15600;top:46106;width:224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3B943A" w14:textId="77777777" w:rsidR="00E130AF" w:rsidRDefault="00000000">
                        <w:pPr>
                          <w:spacing w:line="233" w:lineRule="exact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w w:val="90"/>
                            <w:sz w:val="20"/>
                          </w:rPr>
                          <w:t>$10</w:t>
                        </w:r>
                      </w:p>
                    </w:txbxContent>
                  </v:textbox>
                </v:shape>
                <v:shape id="Textbox 9" o:spid="_x0000_s1034" type="#_x0000_t202" style="position:absolute;left:21249;top:46106;width:224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D4CEF5" w14:textId="77777777" w:rsidR="00E130AF" w:rsidRDefault="00000000">
                        <w:pPr>
                          <w:spacing w:line="233" w:lineRule="exact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w w:val="90"/>
                            <w:sz w:val="20"/>
                          </w:rPr>
                          <w:t>$15</w:t>
                        </w:r>
                      </w:p>
                    </w:txbxContent>
                  </v:textbox>
                </v:shape>
                <v:shape id="Textbox 10" o:spid="_x0000_s1035" type="#_x0000_t202" style="position:absolute;left:26898;top:46106;width:224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81A0A6C" w14:textId="77777777" w:rsidR="00E130AF" w:rsidRDefault="00000000">
                        <w:pPr>
                          <w:spacing w:line="233" w:lineRule="exact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w w:val="90"/>
                            <w:sz w:val="20"/>
                          </w:rPr>
                          <w:t>$25</w:t>
                        </w:r>
                      </w:p>
                    </w:txbxContent>
                  </v:textbox>
                </v:shape>
                <v:shape id="Textbox 11" o:spid="_x0000_s1036" type="#_x0000_t202" style="position:absolute;left:32547;top:46106;width:224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596C6A9" w14:textId="77777777" w:rsidR="00E130AF" w:rsidRDefault="00000000">
                        <w:pPr>
                          <w:spacing w:line="233" w:lineRule="exact"/>
                          <w:rPr>
                            <w:rFonts w:ascii="Lucida Sans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5"/>
                            <w:w w:val="90"/>
                            <w:sz w:val="20"/>
                          </w:rPr>
                          <w:t>$50</w:t>
                        </w:r>
                      </w:p>
                    </w:txbxContent>
                  </v:textbox>
                </v:shape>
                <v:shape id="Textbox 12" o:spid="_x0000_s1037" type="#_x0000_t202" style="position:absolute;left:38196;top:46106;width:337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D771DE5" w14:textId="77777777" w:rsidR="00E130AF" w:rsidRDefault="00000000">
                        <w:pPr>
                          <w:tabs>
                            <w:tab w:val="left" w:pos="511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Lucida Sans"/>
                            <w:spacing w:val="-10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8" type="#_x0000_t202" style="position:absolute;left:17575;top:50487;width:21520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208827F" w14:textId="77777777" w:rsidR="00E130AF" w:rsidRDefault="00000000">
                        <w:pPr>
                          <w:tabs>
                            <w:tab w:val="left" w:pos="3368"/>
                          </w:tabs>
                          <w:spacing w:line="23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Lucida Sans"/>
                            <w:sz w:val="20"/>
                          </w:rPr>
                          <w:t xml:space="preserve">Dr: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7B834016" w14:textId="77777777" w:rsidR="00E130AF" w:rsidRDefault="00000000">
                        <w:pPr>
                          <w:spacing w:before="85"/>
                          <w:ind w:left="1432" w:right="1348"/>
                          <w:jc w:val="center"/>
                          <w:rPr>
                            <w:rFonts w:ascii="Lucida Sans"/>
                            <w:sz w:val="16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95"/>
                            <w:sz w:val="16"/>
                          </w:rPr>
                          <w:t>(Initials)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AEA5B7" w14:textId="77777777" w:rsidR="00E130AF" w:rsidRDefault="00E130AF">
      <w:pPr>
        <w:pStyle w:val="BodyText"/>
        <w:rPr>
          <w:rFonts w:ascii="Gill Sans MT"/>
        </w:rPr>
      </w:pPr>
    </w:p>
    <w:p w14:paraId="711823B0" w14:textId="77777777" w:rsidR="00E130AF" w:rsidRDefault="00E130AF">
      <w:pPr>
        <w:pStyle w:val="BodyText"/>
        <w:spacing w:before="5"/>
        <w:rPr>
          <w:rFonts w:ascii="Gill Sans MT"/>
          <w:sz w:val="23"/>
        </w:rPr>
      </w:pPr>
    </w:p>
    <w:p w14:paraId="461DF858" w14:textId="77777777" w:rsidR="00E130AF" w:rsidRDefault="00000000">
      <w:pPr>
        <w:pStyle w:val="BodyText"/>
        <w:spacing w:before="95" w:line="237" w:lineRule="auto"/>
        <w:ind w:left="103" w:right="6"/>
      </w:pPr>
      <w:r>
        <w:rPr>
          <w:rFonts w:ascii="Lucida Sans"/>
        </w:rPr>
        <w:t>Note:</w:t>
      </w:r>
      <w:r>
        <w:rPr>
          <w:rFonts w:ascii="Lucida Sans"/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supply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preprinted</w:t>
      </w:r>
      <w:r>
        <w:rPr>
          <w:spacing w:val="-15"/>
        </w:rPr>
        <w:t xml:space="preserve"> </w:t>
      </w:r>
      <w:r>
        <w:t>charge</w:t>
      </w:r>
      <w:r>
        <w:rPr>
          <w:spacing w:val="-15"/>
        </w:rPr>
        <w:t xml:space="preserve"> </w:t>
      </w:r>
      <w:r>
        <w:t>slips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maintained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examination</w:t>
      </w:r>
      <w:r>
        <w:rPr>
          <w:spacing w:val="-15"/>
        </w:rPr>
        <w:t xml:space="preserve"> </w:t>
      </w:r>
      <w:r>
        <w:t>room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completed</w:t>
      </w:r>
      <w:r>
        <w:rPr>
          <w:spacing w:val="-15"/>
        </w:rPr>
        <w:t xml:space="preserve"> </w:t>
      </w:r>
      <w:r>
        <w:t xml:space="preserve">by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physician</w:t>
      </w:r>
      <w:r>
        <w:rPr>
          <w:spacing w:val="-10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time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uninsured</w:t>
      </w:r>
      <w:r>
        <w:rPr>
          <w:spacing w:val="-10"/>
        </w:rPr>
        <w:t xml:space="preserve"> </w:t>
      </w:r>
      <w:r>
        <w:rPr>
          <w:spacing w:val="-2"/>
        </w:rPr>
        <w:t>service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provided.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completed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given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receptionist</w:t>
      </w:r>
      <w:r>
        <w:rPr>
          <w:spacing w:val="-10"/>
        </w:rPr>
        <w:t xml:space="preserve"> </w:t>
      </w:r>
      <w:r>
        <w:rPr>
          <w:spacing w:val="-2"/>
        </w:rPr>
        <w:t xml:space="preserve">to </w:t>
      </w:r>
      <w:r>
        <w:rPr>
          <w:rFonts w:ascii="Arial"/>
        </w:rPr>
        <w:t>ensure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fee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collected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from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patient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leaves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office.</w:t>
      </w:r>
    </w:p>
    <w:p w14:paraId="06CD26E8" w14:textId="77777777" w:rsidR="00E130AF" w:rsidRDefault="00E130AF">
      <w:pPr>
        <w:pStyle w:val="BodyText"/>
      </w:pPr>
    </w:p>
    <w:p w14:paraId="075A4B15" w14:textId="77777777" w:rsidR="00E130AF" w:rsidRDefault="00E130AF">
      <w:pPr>
        <w:pStyle w:val="BodyText"/>
        <w:spacing w:before="2"/>
        <w:rPr>
          <w:sz w:val="28"/>
        </w:rPr>
      </w:pPr>
    </w:p>
    <w:p w14:paraId="2DFF0BF8" w14:textId="603A1469" w:rsidR="00E130AF" w:rsidRDefault="00000000">
      <w:pPr>
        <w:tabs>
          <w:tab w:val="right" w:pos="10136"/>
        </w:tabs>
        <w:spacing w:before="95"/>
        <w:ind w:left="7246"/>
        <w:rPr>
          <w:rFonts w:ascii="Gill Sans MT"/>
          <w:b/>
          <w:sz w:val="16"/>
        </w:rPr>
      </w:pPr>
      <w:r>
        <w:rPr>
          <w:noProof/>
        </w:rPr>
        <w:drawing>
          <wp:anchor distT="0" distB="0" distL="0" distR="0" simplePos="0" relativeHeight="487542784" behindDoc="1" locked="0" layoutInCell="1" allowOverlap="1" wp14:anchorId="12F40B48" wp14:editId="37618FF7">
            <wp:simplePos x="0" y="0"/>
            <wp:positionH relativeFrom="page">
              <wp:posOffset>6647332</wp:posOffset>
            </wp:positionH>
            <wp:positionV relativeFrom="paragraph">
              <wp:posOffset>84202</wp:posOffset>
            </wp:positionV>
            <wp:extent cx="75260" cy="7527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" cy="75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DCDA29" wp14:editId="17AA3229">
                <wp:simplePos x="0" y="0"/>
                <wp:positionH relativeFrom="page">
                  <wp:posOffset>700531</wp:posOffset>
                </wp:positionH>
                <wp:positionV relativeFrom="paragraph">
                  <wp:posOffset>121840</wp:posOffset>
                </wp:positionV>
                <wp:extent cx="43230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3080">
                              <a:moveTo>
                                <a:pt x="0" y="0"/>
                              </a:moveTo>
                              <a:lnTo>
                                <a:pt x="43230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8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B6B7" id="Graphic 15" o:spid="_x0000_s1026" style="position:absolute;margin-left:55.15pt;margin-top:9.6pt;width:340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" path="m,l4323080,e" filled="f" strokecolor="#12284b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12284B"/>
          <w:spacing w:val="-4"/>
          <w:sz w:val="16"/>
        </w:rPr>
        <w:t>Ontario</w:t>
      </w:r>
      <w:r>
        <w:rPr>
          <w:rFonts w:ascii="Arial"/>
          <w:color w:val="12284B"/>
          <w:sz w:val="16"/>
        </w:rPr>
        <w:t xml:space="preserve"> </w:t>
      </w:r>
      <w:r>
        <w:rPr>
          <w:rFonts w:ascii="Arial"/>
          <w:color w:val="12284B"/>
          <w:spacing w:val="-4"/>
          <w:sz w:val="16"/>
        </w:rPr>
        <w:t>Medical</w:t>
      </w:r>
      <w:r>
        <w:rPr>
          <w:rFonts w:ascii="Arial"/>
          <w:color w:val="12284B"/>
          <w:spacing w:val="1"/>
          <w:sz w:val="16"/>
        </w:rPr>
        <w:t xml:space="preserve"> </w:t>
      </w:r>
      <w:r>
        <w:rPr>
          <w:rFonts w:ascii="Arial"/>
          <w:color w:val="12284B"/>
          <w:spacing w:val="-4"/>
          <w:sz w:val="16"/>
        </w:rPr>
        <w:t>Association</w:t>
      </w:r>
      <w:r>
        <w:rPr>
          <w:rFonts w:ascii="Arial"/>
          <w:color w:val="12284B"/>
          <w:sz w:val="16"/>
        </w:rPr>
        <w:tab/>
      </w:r>
    </w:p>
    <w:sectPr w:rsidR="00E130AF">
      <w:type w:val="continuous"/>
      <w:pgSz w:w="12240" w:h="15840"/>
      <w:pgMar w:top="13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0AF"/>
    <w:rsid w:val="002404E2"/>
    <w:rsid w:val="00410DB2"/>
    <w:rsid w:val="00E1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1B9A"/>
  <w15:docId w15:val="{9AC7D059-170C-439A-99B8-CEB47D71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679" w:lineRule="exact"/>
      <w:ind w:left="103"/>
    </w:pPr>
    <w:rPr>
      <w:rFonts w:ascii="Gill Sans MT" w:eastAsia="Gill Sans MT" w:hAnsi="Gill Sans MT" w:cs="Gill Sans MT"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Blake, Laura</cp:lastModifiedBy>
  <cp:revision>2</cp:revision>
  <dcterms:created xsi:type="dcterms:W3CDTF">2023-11-01T18:21:00Z</dcterms:created>
  <dcterms:modified xsi:type="dcterms:W3CDTF">2023-11-01T18:21:00Z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2023-11-01T00:00:00Z</vt:filetime>
  </property>
  <property fmtid="{D5CDD505-2E9C-101B-9397-08002B2CF9AE}" pid="5" name="Producer">
    <vt:lpwstr>Adobe PDF Library 15.0</vt:lpwstr>
  </property>
</Properties>
</file>