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A6C1D" w14:textId="1F728B06" w:rsidR="000E251B" w:rsidRPr="000E251B" w:rsidRDefault="000E251B" w:rsidP="000E2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E251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CA"/>
        </w:rPr>
        <w:t xml:space="preserve">Template letter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CA"/>
        </w:rPr>
        <w:t>regarding</w:t>
      </w:r>
      <w:r w:rsidRPr="000E251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CA"/>
        </w:rPr>
        <w:t xml:space="preserve"> COVID-19 vaccination for </w:t>
      </w:r>
      <w:proofErr w:type="gramStart"/>
      <w:r w:rsidRPr="000E251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CA"/>
        </w:rPr>
        <w:t xml:space="preserve">5 to 11 year </w:t>
      </w:r>
      <w:proofErr w:type="spellStart"/>
      <w:r w:rsidRPr="000E251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CA"/>
        </w:rPr>
        <w:t>olds</w:t>
      </w:r>
      <w:proofErr w:type="spellEnd"/>
      <w:proofErr w:type="gramEnd"/>
      <w:r w:rsidR="00897F5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CA"/>
        </w:rPr>
        <w:t xml:space="preserve"> in Ontario</w:t>
      </w:r>
      <w:r w:rsidRPr="000E251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CA"/>
        </w:rPr>
        <w:t> </w:t>
      </w:r>
    </w:p>
    <w:p w14:paraId="54A256B2" w14:textId="77777777" w:rsidR="000E251B" w:rsidRPr="000E251B" w:rsidRDefault="000E251B" w:rsidP="000E2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0E251B" w:rsidRPr="000E251B" w14:paraId="60D21257" w14:textId="77777777" w:rsidTr="000E25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D9509" w14:textId="56FC1C66" w:rsidR="000E251B" w:rsidRPr="000E251B" w:rsidRDefault="000E251B" w:rsidP="000E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0E25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This message </w:t>
            </w:r>
            <w:r w:rsidR="004107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was developed by the OMA</w:t>
            </w:r>
            <w:r w:rsidR="00897F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 section on Pediatrics</w:t>
            </w:r>
            <w:r w:rsidR="004107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. It </w:t>
            </w:r>
            <w:r w:rsidRPr="000E25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can </w:t>
            </w:r>
            <w:r w:rsidRPr="000E251B">
              <w:rPr>
                <w:rFonts w:eastAsia="Times New Roman" w:cstheme="minorHAnsi"/>
                <w:color w:val="000000"/>
                <w:sz w:val="24"/>
                <w:szCs w:val="24"/>
                <w:lang w:eastAsia="en-CA"/>
              </w:rPr>
              <w:t xml:space="preserve">be adapted by your practice and distributed to patients with children 5 to 11 years of age. You may choose to also include the resource developed by the OMA </w:t>
            </w:r>
            <w:r w:rsidR="00897F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 xml:space="preserve">section on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CA"/>
              </w:rPr>
              <w:t>Pediatrics</w:t>
            </w:r>
            <w:r w:rsidRPr="000E251B">
              <w:rPr>
                <w:rFonts w:eastAsia="Times New Roman" w:cstheme="minorHAnsi"/>
                <w:color w:val="000000"/>
                <w:sz w:val="24"/>
                <w:szCs w:val="24"/>
                <w:lang w:eastAsia="en-CA"/>
              </w:rPr>
              <w:t xml:space="preserve">, </w:t>
            </w:r>
            <w:hyperlink r:id="rId8" w:history="1">
              <w:r w:rsidRPr="00A00B9A">
                <w:rPr>
                  <w:rStyle w:val="Hyperlink"/>
                  <w:rFonts w:eastAsia="Times New Roman" w:cstheme="minorHAnsi"/>
                  <w:sz w:val="24"/>
                  <w:szCs w:val="24"/>
                  <w:lang w:eastAsia="en-CA"/>
                </w:rPr>
                <w:t>“Is the COVID-19 vaccine safe for kids?”</w:t>
              </w:r>
            </w:hyperlink>
            <w:r w:rsidRPr="000E2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 </w:t>
            </w:r>
          </w:p>
          <w:p w14:paraId="4A81637A" w14:textId="77777777" w:rsidR="000E251B" w:rsidRPr="000E251B" w:rsidRDefault="000E251B" w:rsidP="000E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14:paraId="76167755" w14:textId="77777777" w:rsidR="000E251B" w:rsidRPr="000E251B" w:rsidRDefault="000E251B" w:rsidP="000E2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BB804A3" w14:textId="66F95DE8" w:rsidR="006D310F" w:rsidRPr="000E251B" w:rsidRDefault="006D310F" w:rsidP="000E2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---------------------------------------------------------------------------------------------------</w:t>
      </w:r>
    </w:p>
    <w:p w14:paraId="56ECEF04" w14:textId="07E21E48" w:rsidR="000E251B" w:rsidRPr="000E251B" w:rsidRDefault="006D310F" w:rsidP="000E2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Calibri" w:eastAsia="Times New Roman" w:hAnsi="Calibri" w:cs="Calibri"/>
          <w:i/>
          <w:iCs/>
          <w:color w:val="000000"/>
          <w:sz w:val="24"/>
          <w:szCs w:val="24"/>
          <w:highlight w:val="yellow"/>
          <w:lang w:eastAsia="en-CA"/>
        </w:rPr>
        <w:t>Insert letterhead for your practice</w:t>
      </w:r>
    </w:p>
    <w:p w14:paraId="182E33F3" w14:textId="77777777" w:rsidR="000E251B" w:rsidRDefault="000E251B" w:rsidP="00C94B6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6BAB515" w14:textId="1902B6DE" w:rsidR="00C94B6C" w:rsidRDefault="00C94B6C" w:rsidP="00C94B6C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Dear Patients, </w:t>
      </w:r>
    </w:p>
    <w:p w14:paraId="5A3B5D29" w14:textId="77777777" w:rsidR="00C94B6C" w:rsidRDefault="00C94B6C" w:rsidP="00C94B6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F2BFD49" w14:textId="0982C127" w:rsidR="00C94B6C" w:rsidRDefault="00C94B6C" w:rsidP="00C94B6C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 xml:space="preserve">As you may know, the Pfizer-BioNTech COVID-19 vaccine, also called Comirnaty, was approved for children 5 to 11 years old </w:t>
      </w:r>
      <w:r w:rsidR="00FB57E8">
        <w:rPr>
          <w:rFonts w:ascii="Calibri" w:hAnsi="Calibri" w:cs="Calibri"/>
          <w:color w:val="000000"/>
        </w:rPr>
        <w:t xml:space="preserve">on November </w:t>
      </w:r>
      <w:r w:rsidR="0077764C">
        <w:rPr>
          <w:rFonts w:ascii="Calibri" w:hAnsi="Calibri" w:cs="Calibri"/>
          <w:color w:val="000000"/>
        </w:rPr>
        <w:t>19</w:t>
      </w:r>
      <w:r>
        <w:rPr>
          <w:rFonts w:ascii="Calibri" w:hAnsi="Calibri" w:cs="Calibri"/>
          <w:color w:val="000000"/>
        </w:rPr>
        <w:t>. As your child’s doctor, I strongly recommend that your child gets the COVID-19 vaccine as soon as it becomes available to you. </w:t>
      </w:r>
    </w:p>
    <w:p w14:paraId="6B70F233" w14:textId="77777777" w:rsidR="00C94B6C" w:rsidRDefault="00C94B6C" w:rsidP="00C94B6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71D3F92B" w14:textId="20B56F06" w:rsidR="00C94B6C" w:rsidRDefault="00C94B6C" w:rsidP="00C94B6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I’d like to share some facts with you about the COVID-19 vaccine for children ages 5-11, based on recent studies of the vaccine in children: </w:t>
      </w:r>
    </w:p>
    <w:p w14:paraId="34A6526A" w14:textId="77777777" w:rsidR="00610AE9" w:rsidRDefault="00610AE9" w:rsidP="00C94B6C">
      <w:pPr>
        <w:pStyle w:val="NormalWeb"/>
        <w:spacing w:before="0" w:beforeAutospacing="0" w:after="0" w:afterAutospacing="0"/>
      </w:pPr>
    </w:p>
    <w:p w14:paraId="76D63A89" w14:textId="7FA96DA5" w:rsidR="00C94B6C" w:rsidRPr="00C94B6C" w:rsidRDefault="00C94B6C" w:rsidP="00610AE9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C94B6C">
        <w:rPr>
          <w:rFonts w:ascii="Calibri" w:hAnsi="Calibri" w:cs="Calibri"/>
          <w:color w:val="000000"/>
        </w:rPr>
        <w:t>The vaccine protects children from COVID-19: the vaccine was 90.</w:t>
      </w:r>
      <w:r w:rsidR="0049175D">
        <w:rPr>
          <w:rFonts w:ascii="Calibri" w:hAnsi="Calibri" w:cs="Calibri"/>
          <w:color w:val="000000"/>
        </w:rPr>
        <w:t>7</w:t>
      </w:r>
      <w:r w:rsidRPr="00C94B6C">
        <w:rPr>
          <w:rFonts w:ascii="Calibri" w:hAnsi="Calibri" w:cs="Calibri"/>
          <w:color w:val="000000"/>
        </w:rPr>
        <w:t>% effective. </w:t>
      </w:r>
    </w:p>
    <w:p w14:paraId="13908D16" w14:textId="77777777" w:rsidR="00C94B6C" w:rsidRDefault="00C94B6C" w:rsidP="00C94B6C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No serious side effects were seen. The most common side effects were those that often happen with other vaccines: pain where the needle was injected, tiredness, headache, muscle pain and chills. </w:t>
      </w:r>
    </w:p>
    <w:p w14:paraId="2B814D73" w14:textId="77777777" w:rsidR="00C94B6C" w:rsidRDefault="00C94B6C" w:rsidP="00C94B6C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The dose for children is one-third of the adult dose. This dose was selected in part because it led to fewer side effects than the adult dose.</w:t>
      </w:r>
    </w:p>
    <w:p w14:paraId="1A85010F" w14:textId="0ADF7448" w:rsidR="00C94B6C" w:rsidRDefault="00C94B6C" w:rsidP="00C94B6C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 xml:space="preserve">The vaccine for children is two injections given </w:t>
      </w:r>
      <w:r w:rsidR="00C270FE">
        <w:rPr>
          <w:rFonts w:ascii="Calibri" w:hAnsi="Calibri" w:cs="Calibri"/>
          <w:color w:val="000000"/>
        </w:rPr>
        <w:t>at least 21 days apart</w:t>
      </w:r>
      <w:r w:rsidR="003755B0">
        <w:rPr>
          <w:rFonts w:ascii="Calibri" w:hAnsi="Calibri" w:cs="Calibri"/>
          <w:color w:val="000000"/>
        </w:rPr>
        <w:t>, and ideally</w:t>
      </w:r>
      <w:r w:rsidR="00841C39">
        <w:rPr>
          <w:rFonts w:ascii="Calibri" w:hAnsi="Calibri" w:cs="Calibri"/>
          <w:color w:val="000000"/>
        </w:rPr>
        <w:t xml:space="preserve"> 8 weeks apart. </w:t>
      </w:r>
    </w:p>
    <w:p w14:paraId="7B864C7A" w14:textId="77777777" w:rsidR="00C94B6C" w:rsidRDefault="00C94B6C" w:rsidP="00C94B6C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The creation of this vaccine followed all required steps for the development of any vaccine. </w:t>
      </w:r>
    </w:p>
    <w:p w14:paraId="5092B767" w14:textId="77777777" w:rsidR="00C94B6C" w:rsidRDefault="00C94B6C" w:rsidP="00C94B6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2BDEB799" w14:textId="7AA817AD" w:rsidR="001B664F" w:rsidRDefault="001B664F" w:rsidP="00C94B6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COVID-19 vaccine can play an important role in keeping community transmission low and preventing school closures, which in turn is important for your child’s mental and physical well-being. </w:t>
      </w:r>
    </w:p>
    <w:p w14:paraId="108FCC8D" w14:textId="77777777" w:rsidR="001B664F" w:rsidRDefault="001B664F" w:rsidP="00C94B6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D773FFC" w14:textId="0B81E08A" w:rsidR="00C94B6C" w:rsidRDefault="00C94B6C" w:rsidP="00C94B6C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 xml:space="preserve">We are learning more every day about the risks of COVID-19 for children. Some children who get COVID-19 - even those who are otherwise healthy - can end up in the hospital. Children who get COVID-19 can sometimes stay sick for many weeks or months - this is called Long COVID. I care about your </w:t>
      </w:r>
      <w:proofErr w:type="gramStart"/>
      <w:r>
        <w:rPr>
          <w:rFonts w:ascii="Calibri" w:hAnsi="Calibri" w:cs="Calibri"/>
          <w:color w:val="000000"/>
        </w:rPr>
        <w:t>child</w:t>
      </w:r>
      <w:proofErr w:type="gramEnd"/>
      <w:r>
        <w:rPr>
          <w:rFonts w:ascii="Calibri" w:hAnsi="Calibri" w:cs="Calibri"/>
          <w:color w:val="000000"/>
        </w:rPr>
        <w:t xml:space="preserve"> and I don’t want them to get sick from COVID-19.</w:t>
      </w:r>
    </w:p>
    <w:p w14:paraId="1F382870" w14:textId="77777777" w:rsidR="00C94B6C" w:rsidRDefault="00C94B6C" w:rsidP="00C94B6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7E5D375C" w14:textId="3E996EB0" w:rsidR="00C94B6C" w:rsidRDefault="00C94B6C" w:rsidP="00C94B6C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Vaccines work and they are a safe and important way to keep children healthy. I got the COVID-19 vaccine myself to protect myself against COVID-19. </w:t>
      </w:r>
    </w:p>
    <w:p w14:paraId="78E55F46" w14:textId="77777777" w:rsidR="00C94B6C" w:rsidRDefault="00C94B6C" w:rsidP="00C94B6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3EC2C88" w14:textId="55A7BB61" w:rsidR="00C94B6C" w:rsidRDefault="00C94B6C" w:rsidP="00EB262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="Calibri" w:hAnsi="Calibri" w:cs="Calibri"/>
          <w:color w:val="000000"/>
        </w:rPr>
        <w:t xml:space="preserve">If you have any questions or concerns about the COVID-19 vaccine or protecting your child against COVID-19, I am here to help and would be happy to discuss this with you. Please call the </w:t>
      </w:r>
      <w:r>
        <w:rPr>
          <w:rFonts w:ascii="Calibri" w:hAnsi="Calibri" w:cs="Calibri"/>
          <w:color w:val="000000"/>
        </w:rPr>
        <w:lastRenderedPageBreak/>
        <w:t xml:space="preserve">office </w:t>
      </w:r>
      <w:r w:rsidRPr="00DF5FCA">
        <w:rPr>
          <w:rFonts w:asciiTheme="minorHAnsi" w:hAnsiTheme="minorHAnsi" w:cstheme="minorHAnsi"/>
          <w:color w:val="000000"/>
        </w:rPr>
        <w:t xml:space="preserve">to book an appointment. You can also refer to </w:t>
      </w:r>
      <w:hyperlink r:id="rId9" w:history="1">
        <w:r w:rsidR="00A00B9A" w:rsidRPr="00EB2626">
          <w:rPr>
            <w:rStyle w:val="Hyperlink"/>
            <w:rFonts w:asciiTheme="minorHAnsi" w:hAnsiTheme="minorHAnsi" w:cstheme="minorHAnsi"/>
          </w:rPr>
          <w:t>this</w:t>
        </w:r>
        <w:r w:rsidR="00993102" w:rsidRPr="00EB2626">
          <w:rPr>
            <w:rStyle w:val="Hyperlink"/>
            <w:rFonts w:asciiTheme="minorHAnsi" w:hAnsiTheme="minorHAnsi" w:cstheme="minorHAnsi"/>
          </w:rPr>
          <w:t xml:space="preserve"> </w:t>
        </w:r>
        <w:r w:rsidRPr="00EB2626">
          <w:rPr>
            <w:rStyle w:val="Hyperlink"/>
            <w:rFonts w:asciiTheme="minorHAnsi" w:hAnsiTheme="minorHAnsi" w:cstheme="minorHAnsi"/>
          </w:rPr>
          <w:t>fact sheet</w:t>
        </w:r>
      </w:hyperlink>
      <w:r w:rsidR="00EB2626">
        <w:rPr>
          <w:rFonts w:asciiTheme="minorHAnsi" w:hAnsiTheme="minorHAnsi" w:cstheme="minorHAnsi"/>
          <w:color w:val="000000"/>
        </w:rPr>
        <w:t xml:space="preserve"> developed by Ontario pediatricians</w:t>
      </w:r>
      <w:r w:rsidR="00993102" w:rsidRPr="00DF5FCA">
        <w:rPr>
          <w:rFonts w:asciiTheme="minorHAnsi" w:hAnsiTheme="minorHAnsi" w:cstheme="minorHAnsi"/>
          <w:color w:val="000000"/>
        </w:rPr>
        <w:t xml:space="preserve">. </w:t>
      </w:r>
    </w:p>
    <w:p w14:paraId="7D77FC19" w14:textId="77777777" w:rsidR="00EB2626" w:rsidRDefault="00EB2626" w:rsidP="00EB2626">
      <w:pPr>
        <w:pStyle w:val="NormalWeb"/>
        <w:spacing w:before="0" w:beforeAutospacing="0" w:after="0" w:afterAutospacing="0"/>
      </w:pPr>
    </w:p>
    <w:p w14:paraId="76753871" w14:textId="77777777" w:rsidR="00C94B6C" w:rsidRDefault="00C94B6C" w:rsidP="00C94B6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Sincerely, </w:t>
      </w:r>
    </w:p>
    <w:p w14:paraId="233BD898" w14:textId="77777777" w:rsidR="00610AE9" w:rsidRDefault="00610AE9" w:rsidP="00C94B6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04452AA" w14:textId="09AFCFCA" w:rsidR="00610AE9" w:rsidRPr="00610AE9" w:rsidRDefault="00610AE9" w:rsidP="00C94B6C">
      <w:pPr>
        <w:pStyle w:val="NormalWeb"/>
        <w:spacing w:before="0" w:beforeAutospacing="0" w:after="0" w:afterAutospacing="0"/>
        <w:rPr>
          <w:i/>
        </w:rPr>
      </w:pPr>
      <w:r w:rsidRPr="00610AE9">
        <w:rPr>
          <w:rFonts w:ascii="Calibri" w:hAnsi="Calibri" w:cs="Calibri"/>
          <w:i/>
          <w:color w:val="000000"/>
          <w:highlight w:val="yellow"/>
        </w:rPr>
        <w:t xml:space="preserve">Insert </w:t>
      </w:r>
      <w:r>
        <w:rPr>
          <w:rFonts w:ascii="Calibri" w:hAnsi="Calibri" w:cs="Calibri"/>
          <w:i/>
          <w:color w:val="000000"/>
          <w:highlight w:val="yellow"/>
        </w:rPr>
        <w:t xml:space="preserve">physician </w:t>
      </w:r>
      <w:r w:rsidRPr="00610AE9">
        <w:rPr>
          <w:rFonts w:ascii="Calibri" w:hAnsi="Calibri" w:cs="Calibri"/>
          <w:i/>
          <w:color w:val="000000"/>
          <w:highlight w:val="yellow"/>
        </w:rPr>
        <w:t>name</w:t>
      </w:r>
    </w:p>
    <w:p w14:paraId="3E449E25" w14:textId="3DC9186C" w:rsidR="00D901D3" w:rsidRDefault="00D901D3" w:rsidP="00C94B6C">
      <w:pPr>
        <w:spacing w:after="0" w:line="240" w:lineRule="auto"/>
      </w:pPr>
    </w:p>
    <w:sectPr w:rsidR="00D901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A4536"/>
    <w:multiLevelType w:val="multilevel"/>
    <w:tmpl w:val="CEBC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F51DF"/>
    <w:multiLevelType w:val="multilevel"/>
    <w:tmpl w:val="2F14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1B"/>
    <w:rsid w:val="00094998"/>
    <w:rsid w:val="000C63BD"/>
    <w:rsid w:val="000E251B"/>
    <w:rsid w:val="00136110"/>
    <w:rsid w:val="00150191"/>
    <w:rsid w:val="001575E0"/>
    <w:rsid w:val="001B664F"/>
    <w:rsid w:val="001D7C06"/>
    <w:rsid w:val="00222E11"/>
    <w:rsid w:val="0027644B"/>
    <w:rsid w:val="003755B0"/>
    <w:rsid w:val="00410707"/>
    <w:rsid w:val="00420A3B"/>
    <w:rsid w:val="0043528F"/>
    <w:rsid w:val="00443D8C"/>
    <w:rsid w:val="004600FD"/>
    <w:rsid w:val="00490F04"/>
    <w:rsid w:val="0049175D"/>
    <w:rsid w:val="004A0417"/>
    <w:rsid w:val="004D76EF"/>
    <w:rsid w:val="00593CAE"/>
    <w:rsid w:val="00610AE9"/>
    <w:rsid w:val="006D310F"/>
    <w:rsid w:val="0077764C"/>
    <w:rsid w:val="00822DDD"/>
    <w:rsid w:val="00841C39"/>
    <w:rsid w:val="00844E8F"/>
    <w:rsid w:val="00897F5B"/>
    <w:rsid w:val="00963E38"/>
    <w:rsid w:val="00993102"/>
    <w:rsid w:val="009A7BCB"/>
    <w:rsid w:val="00A00B9A"/>
    <w:rsid w:val="00B57EFE"/>
    <w:rsid w:val="00BD34CC"/>
    <w:rsid w:val="00C06CA1"/>
    <w:rsid w:val="00C270FE"/>
    <w:rsid w:val="00C8414B"/>
    <w:rsid w:val="00C85EB9"/>
    <w:rsid w:val="00C94B6C"/>
    <w:rsid w:val="00CB1F35"/>
    <w:rsid w:val="00D13B5D"/>
    <w:rsid w:val="00D533B2"/>
    <w:rsid w:val="00D55062"/>
    <w:rsid w:val="00D901D3"/>
    <w:rsid w:val="00DF5FCA"/>
    <w:rsid w:val="00E02870"/>
    <w:rsid w:val="00E90A4B"/>
    <w:rsid w:val="00EB2626"/>
    <w:rsid w:val="00ED1D19"/>
    <w:rsid w:val="00F37EBB"/>
    <w:rsid w:val="00F711B0"/>
    <w:rsid w:val="00FA6AE2"/>
    <w:rsid w:val="00FB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63155"/>
  <w15:chartTrackingRefBased/>
  <w15:docId w15:val="{E2052E9A-F64C-4C11-8F1E-0AA7FA7E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0E251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7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0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0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0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0F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175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00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04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ntario.com/Portals/_default/Skins/pedoo/Documents/Is%20the%20COVID-19%20Vaccine%20Safe%20for%20Kid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edsontario.com/Portals/_default/Skins/pedoo/Documents/Is%20the%20COVID-19%20Vaccine%20Safe%20for%20Kid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DFBA790FF674EACBA5A125C1F0BDC" ma:contentTypeVersion="15" ma:contentTypeDescription="Create a new document." ma:contentTypeScope="" ma:versionID="3019c490a466c156ff1e00acbdc55188">
  <xsd:schema xmlns:xsd="http://www.w3.org/2001/XMLSchema" xmlns:xs="http://www.w3.org/2001/XMLSchema" xmlns:p="http://schemas.microsoft.com/office/2006/metadata/properties" xmlns:ns2="6b1b0ac2-c3fb-480b-9b7f-fdfbc573f854" xmlns:ns3="66b03de2-762c-41fd-8985-d5a6233f1db9" targetNamespace="http://schemas.microsoft.com/office/2006/metadata/properties" ma:root="true" ma:fieldsID="f2f5dea7a54906c3c44cfa47ae10174b" ns2:_="" ns3:_="">
    <xsd:import namespace="6b1b0ac2-c3fb-480b-9b7f-fdfbc573f854"/>
    <xsd:import namespace="66b03de2-762c-41fd-8985-d5a6233f1db9"/>
    <xsd:element name="properties">
      <xsd:complexType>
        <xsd:sequence>
          <xsd:element name="documentManagement">
            <xsd:complexType>
              <xsd:all>
                <xsd:element ref="ns2:DescriptionofFol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b0ac2-c3fb-480b-9b7f-fdfbc573f854" elementFormDefault="qualified">
    <xsd:import namespace="http://schemas.microsoft.com/office/2006/documentManagement/types"/>
    <xsd:import namespace="http://schemas.microsoft.com/office/infopath/2007/PartnerControls"/>
    <xsd:element name="DescriptionofFolder" ma:index="8" nillable="true" ma:displayName="Description of Folder" ma:format="Dropdown" ma:internalName="DescriptionofFolder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03de2-762c-41fd-8985-d5a6233f1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Reques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ofFolder xmlns="6b1b0ac2-c3fb-480b-9b7f-fdfbc573f854" xsi:nil="true"/>
    <_Flow_SignoffStatus xmlns="6b1b0ac2-c3fb-480b-9b7f-fdfbc573f854" xsi:nil="true"/>
  </documentManagement>
</p:properties>
</file>

<file path=customXml/itemProps1.xml><?xml version="1.0" encoding="utf-8"?>
<ds:datastoreItem xmlns:ds="http://schemas.openxmlformats.org/officeDocument/2006/customXml" ds:itemID="{726F844A-0EF5-4C33-949A-AA99BEB9F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b0ac2-c3fb-480b-9b7f-fdfbc573f854"/>
    <ds:schemaRef ds:uri="66b03de2-762c-41fd-8985-d5a6233f1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7A455A-2FF1-4711-8867-5D9A0C25B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F32631-9CCD-47CD-BF6D-4005BE418E3F}">
  <ds:schemaRefs>
    <ds:schemaRef ds:uri="http://schemas.microsoft.com/office/2006/metadata/properties"/>
    <ds:schemaRef ds:uri="http://schemas.microsoft.com/office/infopath/2007/PartnerControls"/>
    <ds:schemaRef ds:uri="6b1b0ac2-c3fb-480b-9b7f-fdfbc573f8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Janice</dc:creator>
  <cp:keywords/>
  <dc:description/>
  <cp:lastModifiedBy>Blake, Laura</cp:lastModifiedBy>
  <cp:revision>2</cp:revision>
  <dcterms:created xsi:type="dcterms:W3CDTF">2021-11-26T17:16:00Z</dcterms:created>
  <dcterms:modified xsi:type="dcterms:W3CDTF">2021-11-26T17:16:00Z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0x010100C49DFBA790FF674EACBA5A125C1F0BDC</vt:lpwstr>
  </property>
</Properties>
</file>